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E7" w:rsidRDefault="00C351E7" w:rsidP="00C351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«_______»_____________________ 20____ г.</w:t>
      </w:r>
    </w:p>
    <w:p w:rsidR="00ED4C88" w:rsidRDefault="00ED4C88" w:rsidP="00C351E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11448" w:type="dxa"/>
        <w:tblLook w:val="04A0" w:firstRow="1" w:lastRow="0" w:firstColumn="1" w:lastColumn="0" w:noHBand="0" w:noVBand="1"/>
      </w:tblPr>
      <w:tblGrid>
        <w:gridCol w:w="1459"/>
        <w:gridCol w:w="3709"/>
        <w:gridCol w:w="6280"/>
      </w:tblGrid>
      <w:tr w:rsidR="00AA1839" w:rsidTr="00032440">
        <w:tc>
          <w:tcPr>
            <w:tcW w:w="1459" w:type="dxa"/>
            <w:vAlign w:val="center"/>
          </w:tcPr>
          <w:p w:rsidR="00AA1839" w:rsidRPr="00CB6154" w:rsidRDefault="00AA1839" w:rsidP="006503F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9" w:type="dxa"/>
            <w:gridSpan w:val="2"/>
            <w:vAlign w:val="center"/>
          </w:tcPr>
          <w:p w:rsidR="00AA1839" w:rsidRDefault="00AA1839" w:rsidP="006503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</w:t>
            </w:r>
            <w:r w:rsidRPr="001E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данные</w:t>
            </w: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09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280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09" w:type="dxa"/>
            <w:vAlign w:val="center"/>
          </w:tcPr>
          <w:p w:rsidR="00ED6630" w:rsidRDefault="00ED6630" w:rsidP="00130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дата рождения</w:t>
            </w:r>
          </w:p>
        </w:tc>
        <w:tc>
          <w:tcPr>
            <w:tcW w:w="6280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09" w:type="dxa"/>
            <w:vAlign w:val="center"/>
          </w:tcPr>
          <w:p w:rsidR="00130C43" w:rsidRDefault="00ED6630" w:rsidP="00130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Гражданство, </w:t>
            </w:r>
          </w:p>
          <w:p w:rsidR="00130C43" w:rsidRDefault="00130C43" w:rsidP="00130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документов на работу </w:t>
            </w:r>
          </w:p>
          <w:p w:rsidR="00130C43" w:rsidRDefault="00130C43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РФ</w:t>
            </w:r>
          </w:p>
        </w:tc>
        <w:tc>
          <w:tcPr>
            <w:tcW w:w="6280" w:type="dxa"/>
            <w:vAlign w:val="center"/>
          </w:tcPr>
          <w:p w:rsidR="00ED6630" w:rsidRDefault="00ED6630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09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проживания (прописки)</w:t>
            </w:r>
          </w:p>
        </w:tc>
        <w:tc>
          <w:tcPr>
            <w:tcW w:w="6280" w:type="dxa"/>
            <w:vAlign w:val="center"/>
          </w:tcPr>
          <w:p w:rsidR="00ED6630" w:rsidRDefault="00ED6630" w:rsidP="006503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09" w:type="dxa"/>
            <w:vAlign w:val="center"/>
          </w:tcPr>
          <w:p w:rsidR="00ED6630" w:rsidRDefault="00ED6630" w:rsidP="00130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положение</w:t>
            </w:r>
            <w:r w:rsidR="0013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0C43" w:rsidRPr="001E6331" w:rsidRDefault="00130C43" w:rsidP="00130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детей, их возраст</w:t>
            </w:r>
          </w:p>
        </w:tc>
        <w:tc>
          <w:tcPr>
            <w:tcW w:w="6280" w:type="dxa"/>
            <w:vAlign w:val="center"/>
          </w:tcPr>
          <w:p w:rsidR="00ED6630" w:rsidRDefault="00ED6630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0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  <w:vAlign w:val="center"/>
          </w:tcPr>
          <w:p w:rsidR="00ED6630" w:rsidRPr="001E6331" w:rsidRDefault="00ED663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профзаболеваний, противопоказаний, инвалидности</w:t>
            </w:r>
          </w:p>
        </w:tc>
        <w:tc>
          <w:tcPr>
            <w:tcW w:w="6280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13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0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  <w:vAlign w:val="center"/>
          </w:tcPr>
          <w:p w:rsidR="00ED6630" w:rsidRPr="001E6331" w:rsidRDefault="00ED663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  <w:r w:rsidR="004D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(телефон, электронный адрес)</w:t>
            </w:r>
          </w:p>
        </w:tc>
        <w:tc>
          <w:tcPr>
            <w:tcW w:w="6280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F" w:rsidRPr="00012EB4" w:rsidTr="00032440">
        <w:tc>
          <w:tcPr>
            <w:tcW w:w="1459" w:type="dxa"/>
            <w:vAlign w:val="center"/>
          </w:tcPr>
          <w:p w:rsidR="006002EF" w:rsidRPr="00012EB4" w:rsidRDefault="006002EF" w:rsidP="0003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9" w:type="dxa"/>
            <w:gridSpan w:val="2"/>
            <w:vAlign w:val="center"/>
          </w:tcPr>
          <w:p w:rsidR="006002EF" w:rsidRPr="00012EB4" w:rsidRDefault="00D70559" w:rsidP="0003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002EF" w:rsidRPr="001E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бразование</w:t>
            </w: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09" w:type="dxa"/>
            <w:vAlign w:val="center"/>
          </w:tcPr>
          <w:p w:rsidR="00ED6630" w:rsidRPr="001E6331" w:rsidRDefault="00ED663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6280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ED6630" w:rsidRPr="001E6331" w:rsidRDefault="00ED6630" w:rsidP="00032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280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09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09" w:type="dxa"/>
            <w:vAlign w:val="center"/>
          </w:tcPr>
          <w:p w:rsidR="00ED6630" w:rsidRPr="001E6331" w:rsidRDefault="00ED663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80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30" w:rsidTr="00032440">
        <w:tc>
          <w:tcPr>
            <w:tcW w:w="1459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09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09" w:type="dxa"/>
            <w:vAlign w:val="center"/>
          </w:tcPr>
          <w:p w:rsidR="003915B6" w:rsidRPr="001E6331" w:rsidRDefault="00630E69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r w:rsidR="00ED6630"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разряд</w:t>
            </w:r>
          </w:p>
        </w:tc>
        <w:tc>
          <w:tcPr>
            <w:tcW w:w="6280" w:type="dxa"/>
            <w:vAlign w:val="center"/>
          </w:tcPr>
          <w:p w:rsidR="00ED6630" w:rsidRDefault="00ED663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EF" w:rsidRDefault="006002EF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32" w:rsidTr="00032440">
        <w:tc>
          <w:tcPr>
            <w:tcW w:w="1459" w:type="dxa"/>
            <w:vAlign w:val="center"/>
          </w:tcPr>
          <w:p w:rsidR="00700932" w:rsidRDefault="00700932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700932" w:rsidRPr="001E6331" w:rsidRDefault="00700932" w:rsidP="000324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280" w:type="dxa"/>
            <w:vAlign w:val="center"/>
          </w:tcPr>
          <w:p w:rsidR="00700932" w:rsidRDefault="00700932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32" w:rsidTr="00032440">
        <w:tc>
          <w:tcPr>
            <w:tcW w:w="1459" w:type="dxa"/>
            <w:vAlign w:val="center"/>
          </w:tcPr>
          <w:p w:rsidR="00700932" w:rsidRDefault="00700932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709" w:type="dxa"/>
            <w:vAlign w:val="center"/>
          </w:tcPr>
          <w:p w:rsidR="00700932" w:rsidRPr="001E6331" w:rsidRDefault="00700932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80" w:type="dxa"/>
            <w:vAlign w:val="center"/>
          </w:tcPr>
          <w:p w:rsidR="00700932" w:rsidRDefault="00700932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32" w:rsidTr="00032440">
        <w:tc>
          <w:tcPr>
            <w:tcW w:w="1459" w:type="dxa"/>
            <w:vAlign w:val="center"/>
          </w:tcPr>
          <w:p w:rsidR="00700932" w:rsidRDefault="00700932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709" w:type="dxa"/>
            <w:vAlign w:val="center"/>
          </w:tcPr>
          <w:p w:rsidR="00700932" w:rsidRPr="001E6331" w:rsidRDefault="00700932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="000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6280" w:type="dxa"/>
            <w:vAlign w:val="center"/>
          </w:tcPr>
          <w:p w:rsidR="00700932" w:rsidRDefault="00700932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F" w:rsidRPr="00012EB4" w:rsidTr="00032440">
        <w:tc>
          <w:tcPr>
            <w:tcW w:w="1459" w:type="dxa"/>
            <w:vAlign w:val="center"/>
          </w:tcPr>
          <w:p w:rsidR="006002EF" w:rsidRPr="00012EB4" w:rsidRDefault="006002EF" w:rsidP="0003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9" w:type="dxa"/>
            <w:gridSpan w:val="2"/>
            <w:vAlign w:val="center"/>
          </w:tcPr>
          <w:p w:rsidR="006002EF" w:rsidRPr="00012EB4" w:rsidRDefault="00D70559" w:rsidP="0003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Санитарная книжка</w:t>
            </w:r>
          </w:p>
        </w:tc>
      </w:tr>
      <w:tr w:rsidR="006503F6" w:rsidTr="00032440">
        <w:tc>
          <w:tcPr>
            <w:tcW w:w="1459" w:type="dxa"/>
            <w:vAlign w:val="center"/>
          </w:tcPr>
          <w:p w:rsidR="006503F6" w:rsidRDefault="006503F6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89" w:type="dxa"/>
            <w:gridSpan w:val="2"/>
            <w:vAlign w:val="center"/>
          </w:tcPr>
          <w:p w:rsidR="006503F6" w:rsidRDefault="0003244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 xml:space="preserve">Имею, действительна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20___г.</w:t>
            </w:r>
          </w:p>
          <w:p w:rsidR="006503F6" w:rsidRDefault="0003244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 </w:t>
            </w:r>
            <w:r w:rsidR="006503F6">
              <w:rPr>
                <w:rFonts w:ascii="Times New Roman" w:hAnsi="Times New Roman" w:cs="Times New Roman"/>
                <w:sz w:val="24"/>
                <w:szCs w:val="24"/>
              </w:rPr>
              <w:t xml:space="preserve">Не имею, готов 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6503F6">
              <w:rPr>
                <w:rFonts w:ascii="Times New Roman" w:hAnsi="Times New Roman" w:cs="Times New Roman"/>
                <w:sz w:val="24"/>
                <w:szCs w:val="24"/>
              </w:rPr>
              <w:t xml:space="preserve"> за свой счёт</w:t>
            </w:r>
          </w:p>
          <w:p w:rsidR="006503F6" w:rsidRDefault="00032440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 </w:t>
            </w:r>
            <w:r w:rsidR="006503F6">
              <w:rPr>
                <w:rFonts w:ascii="Times New Roman" w:hAnsi="Times New Roman" w:cs="Times New Roman"/>
                <w:sz w:val="24"/>
                <w:szCs w:val="24"/>
              </w:rPr>
              <w:t xml:space="preserve">Не имею, готов 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6503F6">
              <w:rPr>
                <w:rFonts w:ascii="Times New Roman" w:hAnsi="Times New Roman" w:cs="Times New Roman"/>
                <w:sz w:val="24"/>
                <w:szCs w:val="24"/>
              </w:rPr>
              <w:t xml:space="preserve"> за счёт </w:t>
            </w:r>
            <w:r w:rsidR="00123963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</w:tr>
      <w:tr w:rsidR="00032440" w:rsidTr="00032440">
        <w:tc>
          <w:tcPr>
            <w:tcW w:w="1459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9" w:type="dxa"/>
            <w:gridSpan w:val="2"/>
            <w:vAlign w:val="center"/>
          </w:tcPr>
          <w:p w:rsidR="00032440" w:rsidRPr="00012EB4" w:rsidRDefault="00032440" w:rsidP="00032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032440" w:rsidTr="00130C43">
        <w:tc>
          <w:tcPr>
            <w:tcW w:w="1459" w:type="dxa"/>
            <w:vAlign w:val="center"/>
          </w:tcPr>
          <w:p w:rsidR="00032440" w:rsidRPr="001E6331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032440" w:rsidRPr="00130C43" w:rsidRDefault="00032440" w:rsidP="00130C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6280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032440">
        <w:tc>
          <w:tcPr>
            <w:tcW w:w="1459" w:type="dxa"/>
            <w:vAlign w:val="center"/>
          </w:tcPr>
          <w:p w:rsidR="00032440" w:rsidRPr="001E6331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32440" w:rsidRPr="001E6331" w:rsidRDefault="00032440" w:rsidP="00032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280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032440">
        <w:tc>
          <w:tcPr>
            <w:tcW w:w="1459" w:type="dxa"/>
            <w:vAlign w:val="center"/>
          </w:tcPr>
          <w:p w:rsidR="00032440" w:rsidRPr="001E6331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32440" w:rsidRPr="001E6331" w:rsidRDefault="00032440" w:rsidP="00032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(профессия)</w:t>
            </w:r>
          </w:p>
        </w:tc>
        <w:tc>
          <w:tcPr>
            <w:tcW w:w="6280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032440">
        <w:tc>
          <w:tcPr>
            <w:tcW w:w="1459" w:type="dxa"/>
            <w:vAlign w:val="center"/>
          </w:tcPr>
          <w:p w:rsidR="00032440" w:rsidRPr="001E6331" w:rsidRDefault="00032440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32440" w:rsidRDefault="00032440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Выполняемая работа</w:t>
            </w:r>
          </w:p>
          <w:p w:rsidR="00171BB4" w:rsidRPr="001E6331" w:rsidRDefault="00171BB4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032440" w:rsidRDefault="00032440" w:rsidP="0017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130C43">
        <w:tc>
          <w:tcPr>
            <w:tcW w:w="1459" w:type="dxa"/>
            <w:vAlign w:val="center"/>
          </w:tcPr>
          <w:p w:rsidR="00032440" w:rsidRPr="001E6331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09" w:type="dxa"/>
            <w:shd w:val="clear" w:color="auto" w:fill="D9D9D9" w:themeFill="background1" w:themeFillShade="D9"/>
            <w:vAlign w:val="center"/>
          </w:tcPr>
          <w:p w:rsidR="00032440" w:rsidRPr="00130C43" w:rsidRDefault="00032440" w:rsidP="00130C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6280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B70C5E">
        <w:tc>
          <w:tcPr>
            <w:tcW w:w="1459" w:type="dxa"/>
            <w:vAlign w:val="center"/>
          </w:tcPr>
          <w:p w:rsidR="00032440" w:rsidRPr="001E6331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32440" w:rsidRPr="001E6331" w:rsidRDefault="00032440" w:rsidP="00032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280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B70C5E">
        <w:tc>
          <w:tcPr>
            <w:tcW w:w="1459" w:type="dxa"/>
            <w:vAlign w:val="center"/>
          </w:tcPr>
          <w:p w:rsidR="00032440" w:rsidRPr="001E6331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32440" w:rsidRPr="001E6331" w:rsidRDefault="00032440" w:rsidP="0003244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(профессия)</w:t>
            </w:r>
          </w:p>
        </w:tc>
        <w:tc>
          <w:tcPr>
            <w:tcW w:w="6280" w:type="dxa"/>
            <w:vAlign w:val="center"/>
          </w:tcPr>
          <w:p w:rsidR="00032440" w:rsidRDefault="00032440" w:rsidP="00032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40" w:rsidTr="00B70C5E">
        <w:tc>
          <w:tcPr>
            <w:tcW w:w="1459" w:type="dxa"/>
            <w:vAlign w:val="center"/>
          </w:tcPr>
          <w:p w:rsidR="00032440" w:rsidRPr="001E6331" w:rsidRDefault="00032440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32440" w:rsidRDefault="00032440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Выполняемая работа</w:t>
            </w:r>
          </w:p>
          <w:p w:rsidR="00171BB4" w:rsidRPr="001E6331" w:rsidRDefault="00171BB4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032440" w:rsidRDefault="00032440" w:rsidP="0017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A4F" w:rsidRPr="00710A4F" w:rsidRDefault="00F11289" w:rsidP="00171BB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3"/>
        <w:tblpPr w:leftFromText="180" w:rightFromText="180" w:vertAnchor="text" w:horzAnchor="margin" w:tblpY="-228"/>
        <w:tblOverlap w:val="never"/>
        <w:tblW w:w="11307" w:type="dxa"/>
        <w:tblLook w:val="04A0" w:firstRow="1" w:lastRow="0" w:firstColumn="1" w:lastColumn="0" w:noHBand="0" w:noVBand="1"/>
      </w:tblPr>
      <w:tblGrid>
        <w:gridCol w:w="636"/>
        <w:gridCol w:w="3867"/>
        <w:gridCol w:w="6804"/>
      </w:tblGrid>
      <w:tr w:rsidR="00D70559" w:rsidRPr="00012EB4" w:rsidTr="00D86C7D">
        <w:tc>
          <w:tcPr>
            <w:tcW w:w="636" w:type="dxa"/>
            <w:vAlign w:val="center"/>
          </w:tcPr>
          <w:p w:rsidR="00D70559" w:rsidRPr="00012EB4" w:rsidRDefault="00D70559" w:rsidP="00D86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671" w:type="dxa"/>
            <w:gridSpan w:val="2"/>
            <w:vAlign w:val="center"/>
          </w:tcPr>
          <w:p w:rsidR="00D70559" w:rsidRDefault="00D70559" w:rsidP="00D86C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Пожелания по трудоустройству</w:t>
            </w:r>
          </w:p>
          <w:p w:rsidR="00130C43" w:rsidRPr="00130C43" w:rsidRDefault="00130C43" w:rsidP="00D86C7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C4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(выделить нужное, дополнить)</w:t>
            </w:r>
          </w:p>
        </w:tc>
      </w:tr>
      <w:tr w:rsidR="00D70559" w:rsidTr="00107FC7">
        <w:tc>
          <w:tcPr>
            <w:tcW w:w="636" w:type="dxa"/>
            <w:vAlign w:val="center"/>
          </w:tcPr>
          <w:p w:rsidR="00D70559" w:rsidRDefault="00D70559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67" w:type="dxa"/>
            <w:vAlign w:val="center"/>
          </w:tcPr>
          <w:p w:rsidR="00D70559" w:rsidRPr="001E6331" w:rsidRDefault="00D70559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Регион, насел</w:t>
            </w:r>
            <w:r w:rsidR="0017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енный</w:t>
            </w: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 трудоустройства</w:t>
            </w:r>
          </w:p>
        </w:tc>
        <w:tc>
          <w:tcPr>
            <w:tcW w:w="6804" w:type="dxa"/>
          </w:tcPr>
          <w:p w:rsidR="00D70559" w:rsidRDefault="00D70559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7D" w:rsidTr="00107FC7">
        <w:tc>
          <w:tcPr>
            <w:tcW w:w="636" w:type="dxa"/>
            <w:vAlign w:val="center"/>
          </w:tcPr>
          <w:p w:rsidR="00D86C7D" w:rsidRDefault="00D86C7D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67" w:type="dxa"/>
            <w:vAlign w:val="center"/>
          </w:tcPr>
          <w:p w:rsidR="00171BB4" w:rsidRDefault="00D86C7D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профессия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86C7D" w:rsidRPr="001E6331" w:rsidRDefault="00D86C7D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6804" w:type="dxa"/>
          </w:tcPr>
          <w:p w:rsidR="00D86C7D" w:rsidRDefault="00D86C7D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7D" w:rsidTr="00107FC7">
        <w:tc>
          <w:tcPr>
            <w:tcW w:w="636" w:type="dxa"/>
            <w:vAlign w:val="center"/>
          </w:tcPr>
          <w:p w:rsidR="00D86C7D" w:rsidRDefault="00D86C7D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67" w:type="dxa"/>
            <w:vAlign w:val="center"/>
          </w:tcPr>
          <w:p w:rsidR="00D86C7D" w:rsidRPr="001E6331" w:rsidRDefault="00D86C7D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трудоустройства</w:t>
            </w:r>
          </w:p>
        </w:tc>
        <w:tc>
          <w:tcPr>
            <w:tcW w:w="6804" w:type="dxa"/>
          </w:tcPr>
          <w:p w:rsidR="00D86C7D" w:rsidRDefault="00F52D0F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трудовому договору</w:t>
            </w:r>
          </w:p>
          <w:p w:rsidR="00D86C7D" w:rsidRDefault="00F52D0F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 временная/сезонная, по договору ГПХ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C7D" w:rsidRDefault="00F52D0F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 можно </w:t>
            </w:r>
            <w:r w:rsidR="00D86C7D">
              <w:rPr>
                <w:rFonts w:ascii="Times New Roman" w:hAnsi="Times New Roman" w:cs="Times New Roman"/>
                <w:sz w:val="24"/>
                <w:szCs w:val="24"/>
              </w:rPr>
              <w:t>без оформления</w:t>
            </w:r>
          </w:p>
        </w:tc>
      </w:tr>
      <w:tr w:rsidR="00D86C7D" w:rsidTr="00107FC7">
        <w:tc>
          <w:tcPr>
            <w:tcW w:w="636" w:type="dxa"/>
            <w:vAlign w:val="center"/>
          </w:tcPr>
          <w:p w:rsidR="00D86C7D" w:rsidRDefault="00D86C7D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67" w:type="dxa"/>
            <w:vAlign w:val="center"/>
          </w:tcPr>
          <w:p w:rsidR="00032440" w:rsidRDefault="00D86C7D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 w:rsidR="000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6C7D" w:rsidRPr="001E6331" w:rsidRDefault="00D86C7D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работы</w:t>
            </w:r>
            <w:r w:rsidR="0010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 постоянная</w:t>
            </w:r>
          </w:p>
          <w:p w:rsid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 временная/сезонная</w:t>
            </w:r>
            <w:r w:rsidR="0013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 ___________________________</w:t>
            </w:r>
          </w:p>
          <w:p w:rsidR="00D86C7D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</w:t>
            </w:r>
            <w:r w:rsidR="00F5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вариант</w:t>
            </w:r>
          </w:p>
          <w:p w:rsidR="00F2750E" w:rsidRDefault="00F2750E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7D" w:rsidTr="00032440">
        <w:trPr>
          <w:trHeight w:val="1019"/>
        </w:trPr>
        <w:tc>
          <w:tcPr>
            <w:tcW w:w="636" w:type="dxa"/>
            <w:vAlign w:val="center"/>
          </w:tcPr>
          <w:p w:rsidR="00D86C7D" w:rsidRDefault="00D86C7D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67" w:type="dxa"/>
            <w:vAlign w:val="center"/>
          </w:tcPr>
          <w:p w:rsidR="00D86C7D" w:rsidRPr="001E6331" w:rsidRDefault="00D86C7D" w:rsidP="00F52D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  <w:r w:rsidR="00F5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 5/2</w:t>
            </w:r>
            <w:r w:rsidR="00F5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(выходные суббота, воскресенье; выходные скользящие)</w:t>
            </w:r>
          </w:p>
          <w:p w:rsid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 сменная</w:t>
            </w:r>
          </w:p>
          <w:p w:rsid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в/ вахта с графиком </w:t>
            </w:r>
            <w:r w:rsidR="00F5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15/15     30/15     30/30     </w:t>
            </w:r>
          </w:p>
          <w:p w:rsidR="00D86C7D" w:rsidRP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г/ свой вариант</w:t>
            </w:r>
          </w:p>
        </w:tc>
      </w:tr>
      <w:tr w:rsidR="00F52D0F" w:rsidTr="00F52D0F">
        <w:trPr>
          <w:trHeight w:val="606"/>
        </w:trPr>
        <w:tc>
          <w:tcPr>
            <w:tcW w:w="636" w:type="dxa"/>
            <w:vAlign w:val="center"/>
          </w:tcPr>
          <w:p w:rsidR="00F52D0F" w:rsidRDefault="00F52D0F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67" w:type="dxa"/>
            <w:vAlign w:val="center"/>
          </w:tcPr>
          <w:p w:rsidR="00F52D0F" w:rsidRPr="001E6331" w:rsidRDefault="00F52D0F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рабочей смены</w:t>
            </w:r>
          </w:p>
        </w:tc>
        <w:tc>
          <w:tcPr>
            <w:tcW w:w="6804" w:type="dxa"/>
          </w:tcPr>
          <w:p w:rsidR="00F52D0F" w:rsidRDefault="00F52D0F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 до 10 часов (включая перерывы на отдых)</w:t>
            </w:r>
          </w:p>
          <w:p w:rsidR="00F52D0F" w:rsidRDefault="00F52D0F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 до 12 часов (включая перерывы на отдых)</w:t>
            </w:r>
          </w:p>
          <w:p w:rsidR="00F2750E" w:rsidRDefault="00F2750E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 свой вариант</w:t>
            </w:r>
          </w:p>
          <w:p w:rsidR="00F2750E" w:rsidRDefault="00F2750E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7D" w:rsidTr="00107FC7">
        <w:trPr>
          <w:trHeight w:val="894"/>
        </w:trPr>
        <w:tc>
          <w:tcPr>
            <w:tcW w:w="636" w:type="dxa"/>
            <w:vAlign w:val="center"/>
          </w:tcPr>
          <w:p w:rsidR="00D86C7D" w:rsidRDefault="00D86C7D" w:rsidP="00F5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2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vAlign w:val="center"/>
          </w:tcPr>
          <w:p w:rsidR="00032440" w:rsidRDefault="00032440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</w:t>
            </w:r>
            <w:r w:rsidR="00D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C7D" w:rsidRPr="001E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86C7D" w:rsidRPr="001E6331" w:rsidRDefault="00D86C7D" w:rsidP="00032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выплат</w:t>
            </w:r>
          </w:p>
        </w:tc>
        <w:tc>
          <w:tcPr>
            <w:tcW w:w="6804" w:type="dxa"/>
          </w:tcPr>
          <w:p w:rsidR="00D86C7D" w:rsidRDefault="00D86C7D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7D" w:rsidTr="00107FC7">
        <w:trPr>
          <w:trHeight w:val="702"/>
        </w:trPr>
        <w:tc>
          <w:tcPr>
            <w:tcW w:w="636" w:type="dxa"/>
            <w:vAlign w:val="center"/>
          </w:tcPr>
          <w:p w:rsidR="00D86C7D" w:rsidRDefault="00D86C7D" w:rsidP="0003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67" w:type="dxa"/>
            <w:vAlign w:val="center"/>
          </w:tcPr>
          <w:p w:rsidR="00D86C7D" w:rsidRPr="001E6331" w:rsidRDefault="00D86C7D" w:rsidP="0017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рабочего места</w:t>
            </w:r>
          </w:p>
        </w:tc>
        <w:tc>
          <w:tcPr>
            <w:tcW w:w="6804" w:type="dxa"/>
          </w:tcPr>
          <w:p w:rsidR="00D86C7D" w:rsidRDefault="00171BB4" w:rsidP="000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 на территории работодателя, без командировок</w:t>
            </w:r>
          </w:p>
          <w:p w:rsidR="00171BB4" w:rsidRDefault="00171BB4" w:rsidP="001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 возможны командировки</w:t>
            </w:r>
          </w:p>
          <w:p w:rsidR="00171BB4" w:rsidRDefault="00171BB4" w:rsidP="001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 свой вариант</w:t>
            </w:r>
          </w:p>
          <w:p w:rsidR="00F2750E" w:rsidRDefault="00F2750E" w:rsidP="001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5452" w:rsidRPr="00C351E7" w:rsidRDefault="00DA5452" w:rsidP="005142B9">
      <w:pPr>
        <w:rPr>
          <w:rFonts w:ascii="Times New Roman" w:hAnsi="Times New Roman" w:cs="Times New Roman"/>
          <w:sz w:val="24"/>
          <w:szCs w:val="24"/>
        </w:rPr>
      </w:pPr>
    </w:p>
    <w:sectPr w:rsidR="00DA5452" w:rsidRPr="00C351E7" w:rsidSect="00C351E7">
      <w:headerReference w:type="default" r:id="rId6"/>
      <w:footerReference w:type="default" r:id="rId7"/>
      <w:pgSz w:w="11906" w:h="16838"/>
      <w:pgMar w:top="284" w:right="284" w:bottom="253" w:left="284" w:header="287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E3" w:rsidRDefault="008B32E3" w:rsidP="002F5779">
      <w:pPr>
        <w:spacing w:after="0" w:line="240" w:lineRule="auto"/>
      </w:pPr>
      <w:r>
        <w:separator/>
      </w:r>
    </w:p>
  </w:endnote>
  <w:endnote w:type="continuationSeparator" w:id="0">
    <w:p w:rsidR="008B32E3" w:rsidRDefault="008B32E3" w:rsidP="002F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7F" w:rsidRPr="00032440" w:rsidRDefault="00A8737F" w:rsidP="00C351E7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032440">
      <w:rPr>
        <w:rFonts w:ascii="Times New Roman" w:hAnsi="Times New Roman" w:cs="Times New Roman"/>
        <w:sz w:val="20"/>
        <w:szCs w:val="20"/>
      </w:rPr>
      <w:t>Согласен на обработку моих персональных данных в соответствии с «Правилами обработки, передачи и хранения персональных данных клиентов Агентства «Современники» (утверждены приказом от 20.06.2014 № 5)</w:t>
    </w:r>
  </w:p>
  <w:p w:rsidR="00A8737F" w:rsidRPr="00032440" w:rsidRDefault="00A8737F" w:rsidP="00C351E7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032440">
      <w:rPr>
        <w:rFonts w:ascii="Times New Roman" w:hAnsi="Times New Roman" w:cs="Times New Roman"/>
        <w:sz w:val="20"/>
        <w:szCs w:val="20"/>
      </w:rPr>
      <w:t>____________________________    __________________________________</w:t>
    </w:r>
  </w:p>
  <w:p w:rsidR="00A8737F" w:rsidRPr="00032440" w:rsidRDefault="00A8737F" w:rsidP="00C351E7">
    <w:pPr>
      <w:pStyle w:val="a6"/>
      <w:rPr>
        <w:rFonts w:ascii="Times New Roman" w:hAnsi="Times New Roman" w:cs="Times New Roman"/>
        <w:sz w:val="20"/>
        <w:szCs w:val="20"/>
      </w:rPr>
    </w:pPr>
    <w:r w:rsidRPr="00032440">
      <w:rPr>
        <w:rFonts w:ascii="Times New Roman" w:hAnsi="Times New Roman" w:cs="Times New Roman"/>
        <w:sz w:val="20"/>
        <w:szCs w:val="20"/>
      </w:rPr>
      <w:t xml:space="preserve">                                                  /подпись/                                                /расшифровка подписи/</w:t>
    </w:r>
  </w:p>
  <w:p w:rsidR="00A8737F" w:rsidRPr="00C351E7" w:rsidRDefault="00A8737F" w:rsidP="00C351E7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E3" w:rsidRDefault="008B32E3" w:rsidP="002F5779">
      <w:pPr>
        <w:spacing w:after="0" w:line="240" w:lineRule="auto"/>
      </w:pPr>
      <w:r>
        <w:separator/>
      </w:r>
    </w:p>
  </w:footnote>
  <w:footnote w:type="continuationSeparator" w:id="0">
    <w:p w:rsidR="008B32E3" w:rsidRDefault="008B32E3" w:rsidP="002F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7F" w:rsidRDefault="00A8737F" w:rsidP="002F5779">
    <w:pPr>
      <w:pStyle w:val="a4"/>
      <w:jc w:val="center"/>
    </w:pPr>
  </w:p>
  <w:p w:rsidR="00A8737F" w:rsidRDefault="00A8737F" w:rsidP="002F5779">
    <w:pPr>
      <w:pStyle w:val="a4"/>
      <w:jc w:val="center"/>
      <w:rPr>
        <w:rFonts w:ascii="Times New Roman" w:hAnsi="Times New Roman" w:cs="Times New Roman"/>
        <w:b/>
      </w:rPr>
    </w:pPr>
    <w:proofErr w:type="gramStart"/>
    <w:r w:rsidRPr="002F5779">
      <w:rPr>
        <w:rFonts w:ascii="Times New Roman" w:hAnsi="Times New Roman" w:cs="Times New Roman"/>
        <w:b/>
      </w:rPr>
      <w:t xml:space="preserve">АНКЕТА </w:t>
    </w:r>
    <w:r>
      <w:rPr>
        <w:rFonts w:ascii="Times New Roman" w:hAnsi="Times New Roman" w:cs="Times New Roman"/>
        <w:b/>
      </w:rPr>
      <w:t xml:space="preserve"> СОИСКАТЕЛЯ</w:t>
    </w:r>
    <w:proofErr w:type="gramEnd"/>
  </w:p>
  <w:p w:rsidR="00F2750E" w:rsidRDefault="00F2750E" w:rsidP="002F5779">
    <w:pPr>
      <w:pStyle w:val="a4"/>
      <w:jc w:val="center"/>
    </w:pPr>
    <w:r>
      <w:rPr>
        <w:rFonts w:ascii="Times New Roman" w:hAnsi="Times New Roman" w:cs="Times New Roman"/>
        <w:b/>
      </w:rPr>
      <w:t>(ОБЩЕПИТ)</w:t>
    </w:r>
  </w:p>
  <w:p w:rsidR="00A8737F" w:rsidRDefault="00A87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331"/>
    <w:rsid w:val="00012EB4"/>
    <w:rsid w:val="00032440"/>
    <w:rsid w:val="00057723"/>
    <w:rsid w:val="00107FC7"/>
    <w:rsid w:val="001205D6"/>
    <w:rsid w:val="00123963"/>
    <w:rsid w:val="00130C43"/>
    <w:rsid w:val="00171BB4"/>
    <w:rsid w:val="001C4CFF"/>
    <w:rsid w:val="001E6331"/>
    <w:rsid w:val="00285C5B"/>
    <w:rsid w:val="002F5779"/>
    <w:rsid w:val="00306CEA"/>
    <w:rsid w:val="003915B6"/>
    <w:rsid w:val="003B6032"/>
    <w:rsid w:val="003E37A8"/>
    <w:rsid w:val="003E40E0"/>
    <w:rsid w:val="004A2DEA"/>
    <w:rsid w:val="004D1D79"/>
    <w:rsid w:val="005142B9"/>
    <w:rsid w:val="00520FD5"/>
    <w:rsid w:val="0053730F"/>
    <w:rsid w:val="00560B75"/>
    <w:rsid w:val="006002EF"/>
    <w:rsid w:val="00630E69"/>
    <w:rsid w:val="00637C5D"/>
    <w:rsid w:val="0064696E"/>
    <w:rsid w:val="006503F6"/>
    <w:rsid w:val="0066335D"/>
    <w:rsid w:val="00700932"/>
    <w:rsid w:val="00710A4F"/>
    <w:rsid w:val="00740568"/>
    <w:rsid w:val="007D2248"/>
    <w:rsid w:val="007D40E5"/>
    <w:rsid w:val="007D72FE"/>
    <w:rsid w:val="00802026"/>
    <w:rsid w:val="00850340"/>
    <w:rsid w:val="008B32E3"/>
    <w:rsid w:val="00933562"/>
    <w:rsid w:val="00A361DB"/>
    <w:rsid w:val="00A8737F"/>
    <w:rsid w:val="00AA1839"/>
    <w:rsid w:val="00AE6665"/>
    <w:rsid w:val="00B00E34"/>
    <w:rsid w:val="00B208E4"/>
    <w:rsid w:val="00BD3FF5"/>
    <w:rsid w:val="00BF01E8"/>
    <w:rsid w:val="00C13574"/>
    <w:rsid w:val="00C351E7"/>
    <w:rsid w:val="00C5673F"/>
    <w:rsid w:val="00C60FB0"/>
    <w:rsid w:val="00C873C1"/>
    <w:rsid w:val="00CB6154"/>
    <w:rsid w:val="00CE2ED7"/>
    <w:rsid w:val="00D70559"/>
    <w:rsid w:val="00D86C7D"/>
    <w:rsid w:val="00DA5452"/>
    <w:rsid w:val="00E80FC2"/>
    <w:rsid w:val="00E92367"/>
    <w:rsid w:val="00EB0D0B"/>
    <w:rsid w:val="00EC50E7"/>
    <w:rsid w:val="00ED4C88"/>
    <w:rsid w:val="00ED6630"/>
    <w:rsid w:val="00F11289"/>
    <w:rsid w:val="00F2750E"/>
    <w:rsid w:val="00F52D0F"/>
    <w:rsid w:val="00FA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615A4-B4E4-4423-BF1B-0C17CAD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F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779"/>
  </w:style>
  <w:style w:type="paragraph" w:styleId="a6">
    <w:name w:val="footer"/>
    <w:basedOn w:val="a"/>
    <w:link w:val="a7"/>
    <w:uiPriority w:val="99"/>
    <w:unhideWhenUsed/>
    <w:rsid w:val="002F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779"/>
  </w:style>
  <w:style w:type="paragraph" w:styleId="a8">
    <w:name w:val="Balloon Text"/>
    <w:basedOn w:val="a"/>
    <w:link w:val="a9"/>
    <w:uiPriority w:val="99"/>
    <w:semiHidden/>
    <w:unhideWhenUsed/>
    <w:rsid w:val="002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cp:lastPrinted>2014-06-12T09:34:00Z</cp:lastPrinted>
  <dcterms:created xsi:type="dcterms:W3CDTF">2015-04-06T08:02:00Z</dcterms:created>
  <dcterms:modified xsi:type="dcterms:W3CDTF">2015-04-18T11:35:00Z</dcterms:modified>
</cp:coreProperties>
</file>