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9C" w:rsidRDefault="00ED499C" w:rsidP="00ED49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ED499C" w:rsidRDefault="00ED499C" w:rsidP="00ED49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Приказом от 20.06.2014 г. № 5</w:t>
      </w:r>
    </w:p>
    <w:p w:rsidR="00ED499C" w:rsidRDefault="00ED499C" w:rsidP="00ED49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(Приложение 2)</w:t>
      </w:r>
    </w:p>
    <w:p w:rsidR="00ED499C" w:rsidRDefault="00ED499C" w:rsidP="00ED499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0ED8" w:rsidRPr="003C120F" w:rsidRDefault="006676BB" w:rsidP="003C12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Пользовательское соглашение</w:t>
      </w:r>
    </w:p>
    <w:p w:rsidR="00D40E26" w:rsidRDefault="00C9047B" w:rsidP="003C120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C1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«Агентство социального взаимодействия «Современники» (ИНН </w:t>
      </w:r>
      <w:r w:rsidR="002E201A">
        <w:rPr>
          <w:rFonts w:ascii="Times New Roman" w:eastAsia="Times New Roman" w:hAnsi="Times New Roman" w:cs="Times New Roman"/>
          <w:sz w:val="24"/>
          <w:szCs w:val="24"/>
          <w:lang w:eastAsia="ru-RU"/>
        </w:rPr>
        <w:t>4726001587</w:t>
      </w:r>
      <w:r w:rsidR="003C120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ОГРН 1</w:t>
      </w:r>
      <w:r w:rsidR="002E201A">
        <w:rPr>
          <w:rFonts w:ascii="Times New Roman" w:eastAsia="Times New Roman" w:hAnsi="Times New Roman" w:cs="Times New Roman"/>
          <w:sz w:val="24"/>
          <w:szCs w:val="24"/>
          <w:lang w:eastAsia="ru-RU"/>
        </w:rPr>
        <w:t>144726000209</w:t>
      </w:r>
      <w:r w:rsidR="003C120F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именуемое в дальнейшем «</w:t>
      </w:r>
      <w:r w:rsidR="00B92804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</w:t>
      </w:r>
      <w:r w:rsidR="003C1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директора Самойловой Елены Геннадьевны, действующей на основании Устава, предоставляет </w:t>
      </w:r>
      <w:r w:rsidR="00B92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="000B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содержания и </w:t>
      </w:r>
      <w:r w:rsidR="00B92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сервисов </w:t>
      </w:r>
      <w:r w:rsidR="000B30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интернет-страниц</w:t>
      </w:r>
      <w:r w:rsidR="0062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804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Агентства, расположенн</w:t>
      </w:r>
      <w:r w:rsidR="000B305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B92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по адресу </w:t>
      </w:r>
      <w:hyperlink r:id="rId7" w:history="1">
        <w:r w:rsidR="00D40E26" w:rsidRPr="00E537A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D40E26" w:rsidRPr="00E537A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40E26" w:rsidRPr="00E537A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personnel</w:t>
        </w:r>
        <w:r w:rsidR="00D40E26" w:rsidRPr="00E537A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D40E26" w:rsidRPr="00E537A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sbor</w:t>
        </w:r>
        <w:r w:rsidR="00D40E26" w:rsidRPr="00E537A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40E26" w:rsidRPr="00E537A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D4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– «Сайт») информацию и услуги любому пользователю</w:t>
      </w:r>
      <w:r w:rsidR="000B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Сайта, действующему в соответствии с настоящим Соглашением</w:t>
      </w:r>
      <w:r w:rsidR="00D4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– «Пользователь»), в том числе:</w:t>
      </w:r>
    </w:p>
    <w:p w:rsidR="00D40E26" w:rsidRDefault="00D40E26" w:rsidP="003C120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C1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содействию в трудоустройстве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–любо</w:t>
      </w:r>
      <w:r w:rsidR="000B30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</w:t>
      </w:r>
      <w:r w:rsidR="000B30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0B3058">
        <w:rPr>
          <w:rFonts w:ascii="Times New Roman" w:eastAsia="Times New Roman" w:hAnsi="Times New Roman" w:cs="Times New Roman"/>
          <w:sz w:val="24"/>
          <w:szCs w:val="24"/>
          <w:lang w:eastAsia="ru-RU"/>
        </w:rPr>
        <w:t>у (далее по тексту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«Соискатель»</w:t>
      </w:r>
      <w:r w:rsidR="000B30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6E2E" w:rsidRDefault="00D40E26" w:rsidP="003C120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поиску и </w:t>
      </w:r>
      <w:r w:rsidR="002E20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E2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–любо</w:t>
      </w:r>
      <w:r w:rsidR="000B30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</w:t>
      </w:r>
      <w:r w:rsidR="000B30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юридическ</w:t>
      </w:r>
      <w:r w:rsidR="000B3058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0B30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– «Работодатель»)</w:t>
      </w:r>
      <w:r w:rsidR="00C66E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120F" w:rsidRDefault="00C66E2E" w:rsidP="003A72B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информационно-консультационные – любому физ</w:t>
      </w:r>
      <w:r w:rsidR="003A72B6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ическому или юридическому лицу</w:t>
      </w:r>
      <w:r w:rsidR="003C12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1264" w:rsidRDefault="00481264" w:rsidP="0048126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Безусловным принятием (акцептом) условий настоящей оферты считается регистрация на Сайте </w:t>
      </w:r>
      <w:r w:rsidR="003A72B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направление Пользователем сообщения (информации)путем заполнения специальных форм на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1264" w:rsidRDefault="00481264" w:rsidP="0048126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Акцепт настоящей оферты (Соглашения) на иных условиях, отличных от тех, что указаны в настоящей оферте, либо акцепт под условием, не допускается.</w:t>
      </w:r>
    </w:p>
    <w:p w:rsidR="000A57D7" w:rsidRPr="000A57D7" w:rsidRDefault="000A57D7" w:rsidP="00620144">
      <w:pPr>
        <w:pStyle w:val="a3"/>
        <w:spacing w:before="100" w:beforeAutospacing="1" w:after="100" w:afterAutospacing="1" w:line="240" w:lineRule="auto"/>
        <w:ind w:left="9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620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6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соглашения</w:t>
      </w:r>
    </w:p>
    <w:p w:rsidR="000B3058" w:rsidRDefault="007C67F2" w:rsidP="007C6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6201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058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</w:t>
      </w:r>
      <w:r w:rsidR="000A57D7" w:rsidRPr="007C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предоставить возможность </w:t>
      </w:r>
      <w:r w:rsidR="000B3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Пользователям:</w:t>
      </w:r>
    </w:p>
    <w:p w:rsidR="000B3058" w:rsidRDefault="000B3058" w:rsidP="002F12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F12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постоянного неограниченного доступа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размещенн</w:t>
      </w:r>
      <w:r w:rsidR="002F125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r w:rsidR="002F1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</w:t>
      </w:r>
      <w:r w:rsidR="002F12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</w:t>
      </w:r>
      <w:r w:rsidR="002F1253">
        <w:rPr>
          <w:rFonts w:ascii="Times New Roman" w:eastAsia="Times New Roman" w:hAnsi="Times New Roman" w:cs="Times New Roman"/>
          <w:sz w:val="24"/>
          <w:szCs w:val="24"/>
          <w:lang w:eastAsia="ru-RU"/>
        </w:rPr>
        <w:t>ам (</w:t>
      </w:r>
      <w:r w:rsidR="00DA10F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времени отключения Сайта из-за технических неполадок в программном обеспечении, серверах или компьютерных сетях, находящихся вне контроля Агентства</w:t>
      </w:r>
      <w:r w:rsidR="002F12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57D7" w:rsidRPr="007C67F2" w:rsidRDefault="000B3058" w:rsidP="00C90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и направлять </w:t>
      </w:r>
      <w:r w:rsidR="00F40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заполнения специальных форм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F4014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сообщения и информацию по действующим на Сайте электронным адресам</w:t>
      </w:r>
      <w:r w:rsidR="000A57D7" w:rsidRPr="007C67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57D7" w:rsidRPr="007C67F2" w:rsidRDefault="000A57D7" w:rsidP="007C67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C9047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 и Пользователь согласны, что в</w:t>
      </w:r>
      <w:r w:rsidR="00C9047B" w:rsidRPr="007C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Федеральным законом от 27.07.2006 г. № 152-ФЗ «О персональных данных»</w:t>
      </w:r>
      <w:r w:rsidR="00C9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Пользовательпри направлении </w:t>
      </w:r>
      <w:r w:rsidR="00C9047B" w:rsidRPr="00C9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действующим на Сайте электронным адресам </w:t>
      </w:r>
      <w:r w:rsidR="00C9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сообщений (информации), содержащих персональные данные, </w:t>
      </w:r>
      <w:r w:rsidRPr="007C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выражает свое согласие </w:t>
      </w:r>
      <w:r w:rsidR="00C9047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Агентству</w:t>
      </w:r>
      <w:r w:rsidRPr="007C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со всеми указанными в соответствующе</w:t>
      </w:r>
      <w:r w:rsidR="00C9047B">
        <w:rPr>
          <w:rFonts w:ascii="Times New Roman" w:eastAsia="Times New Roman" w:hAnsi="Times New Roman" w:cs="Times New Roman"/>
          <w:sz w:val="24"/>
          <w:szCs w:val="24"/>
          <w:lang w:eastAsia="ru-RU"/>
        </w:rPr>
        <w:t>мсообщении (информации)</w:t>
      </w:r>
      <w:r w:rsidRPr="007C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персональными данными (а также с самим </w:t>
      </w:r>
      <w:r w:rsidR="00C90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сообщением (информацией)</w:t>
      </w:r>
      <w:r w:rsidRPr="007C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следующих действий: сбор, систематизацию, накопление, хранение, уточнение (обновление или изменение), использование, распространение, </w:t>
      </w:r>
      <w:r w:rsidR="00F4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передачу третьим лицам, </w:t>
      </w:r>
      <w:r w:rsidRPr="007C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обезличивание, блокирование, уничтожение, а также </w:t>
      </w:r>
      <w:r w:rsidR="00F4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иную </w:t>
      </w:r>
      <w:r w:rsidRPr="007C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обработку для целей исполнения </w:t>
      </w:r>
      <w:r w:rsidR="00C9047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Агентством</w:t>
      </w:r>
      <w:r w:rsidRPr="007C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обязательств, указанн</w:t>
      </w:r>
      <w:r w:rsidR="00C9047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7C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</w:t>
      </w:r>
      <w:r w:rsidR="00C9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настоящего Соглашения</w:t>
      </w:r>
      <w:r w:rsidRPr="007C67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57D7" w:rsidRDefault="000A57D7" w:rsidP="00622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F401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22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4014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22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осуществление с </w:t>
      </w:r>
      <w:r w:rsidR="00F401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сообщениями и информацией Пользователя</w:t>
      </w:r>
      <w:r w:rsidRPr="00622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действий, указанных в п.2.</w:t>
      </w:r>
      <w:r w:rsidR="00F401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22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</w:t>
      </w:r>
      <w:r w:rsidR="00F40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</w:t>
      </w:r>
      <w:r w:rsidR="00813B9A" w:rsidRPr="00622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выплачивает</w:t>
      </w:r>
      <w:r w:rsidR="00F4014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Агентству</w:t>
      </w:r>
      <w:r w:rsidRPr="00622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никаких отчислений и</w:t>
      </w:r>
      <w:r w:rsidR="00F4014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62285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вознаграждений.</w:t>
      </w:r>
    </w:p>
    <w:p w:rsidR="00881DA0" w:rsidRDefault="00881DA0" w:rsidP="00881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Агентство вправе любым образом и без каких-либо ограничений извлекать прибыль из обработки персональных данных (в том числе путем предоставления к ним доступа третьих лиц) Пользователя, переданных Пользователем на Сайте, при этом </w:t>
      </w:r>
      <w:r w:rsidR="00813B9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</w:t>
      </w:r>
      <w:r w:rsidR="00813B9A" w:rsidRPr="00622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выплачивает</w:t>
      </w:r>
      <w:r w:rsidR="0081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Пользователю</w:t>
      </w:r>
      <w:r w:rsidR="00813B9A" w:rsidRPr="00622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никаких отчислений и</w:t>
      </w:r>
      <w:r w:rsidR="00813B9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13B9A" w:rsidRPr="0062285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вознаграждений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57D7" w:rsidRPr="00622852" w:rsidRDefault="000A57D7" w:rsidP="00622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5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13B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22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Соискатель безусловно соглашается и признает, что </w:t>
      </w:r>
      <w:r w:rsidR="00F40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передаваемые</w:t>
      </w:r>
      <w:r w:rsidRPr="00622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</w:t>
      </w:r>
      <w:r w:rsidR="00F40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Pr="00622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F401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22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персональные данны</w:t>
      </w:r>
      <w:r w:rsidR="00F4014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22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являться общедоступными. </w:t>
      </w:r>
      <w:r w:rsidR="00F4014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</w:t>
      </w:r>
      <w:r w:rsidRPr="00622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несет ответственности за сохранение их конфиденциальности и</w:t>
      </w:r>
      <w:r w:rsidR="00F4014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62285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использование третьими лицами.</w:t>
      </w:r>
    </w:p>
    <w:p w:rsidR="00E028FF" w:rsidRPr="00E028FF" w:rsidRDefault="00E028FF" w:rsidP="0062014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2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Обязательства </w:t>
      </w:r>
      <w:r w:rsidR="00DA1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права </w:t>
      </w:r>
      <w:r w:rsidR="00F40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Агентства</w:t>
      </w:r>
    </w:p>
    <w:p w:rsidR="00E028FF" w:rsidRDefault="00E028FF" w:rsidP="00E02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F4014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</w:t>
      </w:r>
      <w:r w:rsidR="00F40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возможность Пользователю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28FF" w:rsidRDefault="00E028FF" w:rsidP="00E02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создавать</w:t>
      </w:r>
      <w:r w:rsidR="00F4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направлять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неограниченное количество</w:t>
      </w:r>
      <w:r w:rsidR="00F4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28FF" w:rsidRDefault="00E028FF" w:rsidP="00E02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r w:rsidR="00881DA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к </w:t>
      </w:r>
      <w:r w:rsidR="0088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открытой </w:t>
      </w:r>
      <w:r w:rsidR="00F401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на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28FF" w:rsidRDefault="00E028FF" w:rsidP="00E02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получать сообщения </w:t>
      </w:r>
      <w:r w:rsidR="00881D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Агентства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электронной почте и SMS (в случае корректного указания </w:t>
      </w:r>
      <w:r w:rsidR="0088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мобильного телефона)</w:t>
      </w:r>
      <w:r w:rsidR="00881D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1DA0" w:rsidRDefault="00E028FF" w:rsidP="00E02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881DA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8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любой момент потребовать внесения изменений </w:t>
      </w:r>
      <w:r w:rsidR="000D7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ранее направленную информацию по </w:t>
      </w:r>
      <w:r w:rsidR="0082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="000D76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содержанию, визуальному представлению</w:t>
      </w:r>
      <w:r w:rsidR="0082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7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структурированию данных, включая расшифровку имеющихсясокращений и аббревиатур и </w:t>
      </w:r>
      <w:r w:rsidR="00822C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="0088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028FF" w:rsidRDefault="00881DA0" w:rsidP="00E02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3.1.5. в любой момент по своему усмотрению потребовать </w:t>
      </w:r>
      <w:r w:rsidR="00E028F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ениясообщения (информаци</w:t>
      </w:r>
      <w:r w:rsidR="00822C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9424B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это не противоречит письменным договоренностям между Агентством и Пользователем (при наличии таких договоренностей)</w:t>
      </w:r>
      <w:r w:rsidR="00E028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28FF" w:rsidRDefault="00E028FF" w:rsidP="00E02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881DA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 любое время по своему усмотрению без объяснения причин удалить </w:t>
      </w:r>
      <w:r w:rsidR="0088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(информацию) Пользователя либо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 </w:t>
      </w:r>
      <w:r w:rsidR="0088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его </w:t>
      </w:r>
      <w:r w:rsidR="00881D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28FF" w:rsidRDefault="00E028FF" w:rsidP="00E02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881DA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 любое время и без предварительного предупреждения направлять по адресу электронной почты, указанному </w:t>
      </w:r>
      <w:r w:rsidR="00881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ателем при регистрации на Сайте, информационные сообщения о событиях </w:t>
      </w:r>
      <w:r w:rsidR="00881DA0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услугах Агентства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 сервисах Сайта и прочую информацию, включая рекламу.</w:t>
      </w:r>
    </w:p>
    <w:p w:rsidR="003623F0" w:rsidRPr="003623F0" w:rsidRDefault="003623F0" w:rsidP="0062014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2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Обязательства </w:t>
      </w:r>
      <w:r w:rsidR="00DA1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права </w:t>
      </w:r>
      <w:r w:rsidR="00823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Пользов</w:t>
      </w:r>
      <w:r w:rsidRPr="00362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ателя</w:t>
      </w:r>
    </w:p>
    <w:p w:rsidR="003623F0" w:rsidRDefault="003623F0" w:rsidP="00362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8238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 обязуется не совершать следующие действия:</w:t>
      </w:r>
    </w:p>
    <w:p w:rsidR="003623F0" w:rsidRDefault="003623F0" w:rsidP="008F07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Любым способом, посредством Сайта, размещать, распространять, сохранять, загружать и/или уничтожать материалы (информацию) в нарушение законодательства РФ и международного законодательства.</w:t>
      </w:r>
    </w:p>
    <w:p w:rsidR="003623F0" w:rsidRDefault="003623F0" w:rsidP="008F07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Размещать и/или передавать посредством Сайта, информацию в виде текста, изображения, звука или программного кода, которая может быть противозаконной, рекламой, угрожающей, оскорбительной, клеветнической, заведомо ложной, грубой, непристойной, вредить другим посетителям Сайта, нарушать их права и законные интересы.</w:t>
      </w:r>
    </w:p>
    <w:p w:rsidR="003623F0" w:rsidRDefault="003623F0" w:rsidP="008F07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4.1.3. Внедрять исполняемый код на стороне пользователя (клиентские скрипты: java-script, visualbasic-script и т.п.), любые внедряемые объекты (java-апплеты, flash и т.п.), использовать frame и iframe, каскадные таблицы стилей, переопределяющие, используемые на Сайте, а также html- код, нарушающий оригинальный дизайн страницы.</w:t>
      </w:r>
    </w:p>
    <w:p w:rsidR="003623F0" w:rsidRDefault="003623F0" w:rsidP="008F07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Представляться чужим именем или от чужого имени (частного лица или организации) — зарегистрированного на Сайте </w:t>
      </w:r>
      <w:r w:rsidR="002759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 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 </w:t>
      </w:r>
      <w:r w:rsidR="0027590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Вводить в заблуждение пользователей и администрацию Сайта относительно своей идентификации любым иным способом.</w:t>
      </w:r>
    </w:p>
    <w:p w:rsidR="003623F0" w:rsidRDefault="003623F0" w:rsidP="00362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Размещать заведомо недостоверную информацию.</w:t>
      </w:r>
    </w:p>
    <w:p w:rsidR="003623F0" w:rsidRDefault="003623F0" w:rsidP="008E5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Размещать объявления, рекламирующие любые франчайзинговые или «пирамидальные» схемы, предлагающие «вступить в клуб», стать дистрибьютором, торговым представителем, «менеджером» или иным сотрудником компании, бизнес модель которой основана на предварительной и/или периодической передаче денежных средств от нижестоящих сотрудников вышестоящим, подразумевающую оплату труда только в виде процента от продаж и/или требующую привлечения или найма других агентов, дистрибьюторов, «менеджеров», «членов клуба» и тому подобное.</w:t>
      </w:r>
    </w:p>
    <w:p w:rsidR="003623F0" w:rsidRDefault="003623F0" w:rsidP="008E5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4.1.7. Размещать и/или передавать, используя Сайт, материалы, в случае, если </w:t>
      </w:r>
      <w:r w:rsidR="002759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 не имеет на это соответствующих прав. Это касается материалов, защищенных авторскими правами, торговыми марками, патентами, а также соглашениями о нераспространении информации, конфиденциальности и тому подобными.</w:t>
      </w:r>
    </w:p>
    <w:p w:rsidR="003623F0" w:rsidRDefault="003623F0" w:rsidP="008E5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4.1.8. Уничтожать и/или изменять любые материалы на Сайте, автором которых </w:t>
      </w:r>
      <w:r w:rsidR="002759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 не является.</w:t>
      </w:r>
    </w:p>
    <w:p w:rsidR="003623F0" w:rsidRDefault="003623F0" w:rsidP="008E5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4.1.9. </w:t>
      </w:r>
      <w:r w:rsidR="0027590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опировать и использовать </w:t>
      </w:r>
      <w:r w:rsidR="0027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размещенную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персональную информацию, кроме свое</w:t>
      </w:r>
      <w:r w:rsidR="0027590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3F0" w:rsidRDefault="003623F0" w:rsidP="008E5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4.1.10. Использовать информацию о телефонах, почтовых адресах, адресах электронной почты для целей иных, нежели тематика Сайта.</w:t>
      </w:r>
    </w:p>
    <w:p w:rsidR="003623F0" w:rsidRDefault="003623F0" w:rsidP="008E5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4.1.11. Регистрироваться, используя чужой e-mail адрес, или адрес, на который у </w:t>
      </w:r>
      <w:r w:rsidR="002759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ателя нет права использования его подобным образом.</w:t>
      </w:r>
    </w:p>
    <w:p w:rsidR="003623F0" w:rsidRDefault="003623F0" w:rsidP="008E5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4.1.12. Размещать номера телефона(ов), право на использование которых у </w:t>
      </w:r>
      <w:r w:rsidR="002759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ателя</w:t>
      </w:r>
      <w:r w:rsidR="00813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3F0" w:rsidRDefault="003623F0" w:rsidP="008E5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813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тель, акцептуя настоящую оферту, выражает свое полное и безоговорочное согласие получать от </w:t>
      </w:r>
      <w:r w:rsidR="00813CD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информационные сообщения, предусмотренные п.3.3. настоящего Соглашения.</w:t>
      </w:r>
    </w:p>
    <w:p w:rsidR="003623F0" w:rsidRDefault="003623F0" w:rsidP="008E5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DA10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 обязуется регулярно знакомиться с содержанием настоящего Соглашения, в целях своевременного ознакомления с его изменениями.</w:t>
      </w:r>
    </w:p>
    <w:p w:rsidR="003623F0" w:rsidRDefault="003623F0" w:rsidP="008E5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Соискатель вправе в любое время по своему усмотрению отозвать свое согласие на обработку </w:t>
      </w:r>
      <w:r w:rsidR="00813CD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персональных данных</w:t>
      </w:r>
      <w:r w:rsidR="00813CD6">
        <w:rPr>
          <w:rFonts w:ascii="Times New Roman" w:eastAsia="Times New Roman" w:hAnsi="Times New Roman" w:cs="Times New Roman"/>
          <w:sz w:val="24"/>
          <w:szCs w:val="24"/>
          <w:lang w:eastAsia="ru-RU"/>
        </w:rPr>
        <w:t>,переданных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Сайте. </w:t>
      </w:r>
    </w:p>
    <w:p w:rsidR="00620144" w:rsidRDefault="00620144" w:rsidP="0062014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F0C" w:rsidRPr="009E5F0C" w:rsidRDefault="009E5F0C" w:rsidP="0062014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5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Информационная безопасность Сайта</w:t>
      </w:r>
    </w:p>
    <w:p w:rsidR="009E5F0C" w:rsidRDefault="009E5F0C" w:rsidP="009E5F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Сайт, </w:t>
      </w:r>
      <w:r w:rsidR="00813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 обязуется не нарушать или пытаться нарушать информационную безопасность Сайта, что включает в себя:</w:t>
      </w:r>
    </w:p>
    <w:p w:rsidR="009E5F0C" w:rsidRDefault="009E5F0C" w:rsidP="009E5F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доступ к данным, не предназначенным для данного </w:t>
      </w:r>
      <w:r w:rsidR="00813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ателя;</w:t>
      </w:r>
    </w:p>
    <w:p w:rsidR="009E5F0C" w:rsidRDefault="009E5F0C" w:rsidP="009E5F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попытки проверить уязвим</w:t>
      </w:r>
      <w:r w:rsidR="00813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системы безопасности Сайта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5F0C" w:rsidRDefault="009E5F0C" w:rsidP="009E5F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попытки создать помехи в использовании Сайта другим пользователям, что включает в себя распространение компьютерных вирусов, порчу данных, постоянную рассылку повторяющейся информации, пересылку электронной почты через сервер сайта, одновременную отправку большого количества электронной почты и/или запросов к Сайту с целью намеренно вывести сервер сайта из строя и тому подобные действия, выходящие за рамки нормального целевого использования Сайта, и могущие умышленно или по неосторожности повлечь сбои в его работе;</w:t>
      </w:r>
    </w:p>
    <w:p w:rsidR="009E5F0C" w:rsidRDefault="009E5F0C" w:rsidP="009E5F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рассылку пользователям Сайта материалов, на которые они не давали своего согласия, «спама», любых писем и рекламы без разрешения </w:t>
      </w:r>
      <w:r w:rsidR="00813CD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5F0C" w:rsidRDefault="009E5F0C" w:rsidP="009E5F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 имитацию и/или подделку любого заголовка пакета TCP/IP или любой части заголовка в любом электронном письме или размещенном на Сайте материале;</w:t>
      </w:r>
    </w:p>
    <w:p w:rsidR="009E5F0C" w:rsidRDefault="009E5F0C" w:rsidP="009E5F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 использование или попытки использования любого программного обеспечения, или процедуры для навигации или поиску на Сайте, кроме встроенной в Сайт поисковой машины и традиционных и общедоступных браузеров (MicrosoftExplorer, MozillaFirefox и других подобных).</w:t>
      </w:r>
    </w:p>
    <w:p w:rsidR="009E5F0C" w:rsidRDefault="009E5F0C" w:rsidP="009E5F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Нарушение </w:t>
      </w:r>
      <w:r w:rsidR="00813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ателем безопасности системы или компьютерной сети или попыток ее нарушить влечет за собой гражданскую и уголовную ответственность. </w:t>
      </w:r>
      <w:r w:rsidR="00813CD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расследовать </w:t>
      </w:r>
      <w:r w:rsidR="00813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сотрудничестве с правоохранительными органами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случаи возможного нарушения безопасности или попыток ее нарушить со стороны </w:t>
      </w:r>
      <w:r w:rsidR="00813CD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любого Пользователя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 с целью пресечения подобной злонамеренной деятельности.</w:t>
      </w:r>
    </w:p>
    <w:p w:rsidR="002B5166" w:rsidRPr="002B5166" w:rsidRDefault="002B5166" w:rsidP="0062014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Защищенные разделы Сайта и пароли</w:t>
      </w:r>
    </w:p>
    <w:p w:rsidR="002B5166" w:rsidRDefault="002B5166" w:rsidP="002B5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Доступ к информации, находящейся на защищенных разделах Сайта разрешен только </w:t>
      </w:r>
      <w:r w:rsidR="00813C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Сайта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2B47" w:rsidRPr="00432B47" w:rsidRDefault="00432B47" w:rsidP="0062014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2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Информация о </w:t>
      </w:r>
      <w:r w:rsidR="00813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432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ользователе</w:t>
      </w:r>
    </w:p>
    <w:p w:rsidR="002F1253" w:rsidRDefault="00432B47" w:rsidP="002F12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65494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прилагает все возможные усилия для того, чтобы избежать несанкционированного использования персональных данных </w:t>
      </w:r>
      <w:r w:rsidR="006549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ателя</w:t>
      </w:r>
      <w:r w:rsidR="002F125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физическим и юридическим лицами, заявляющим о возможном нецелевом использовании подобной информации (рассылки несанкционированной рекламы, «спама», предоставлении информации другим лицам и тому подобное).</w:t>
      </w:r>
    </w:p>
    <w:p w:rsidR="00432B47" w:rsidRDefault="00432B47" w:rsidP="00432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2F125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несет ответственности за возможное нецелевое использование персональных данных </w:t>
      </w:r>
      <w:r w:rsidR="002F12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ателей, произошедшее из-за:</w:t>
      </w:r>
    </w:p>
    <w:p w:rsidR="00432B47" w:rsidRDefault="00432B47" w:rsidP="00432B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технических неполадок в программном обеспечении, серверах или компьютерных сетях, находящихся вне контроля </w:t>
      </w:r>
      <w:r w:rsidR="002F125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2B47" w:rsidRDefault="00432B47" w:rsidP="00432B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перебоев в работе Сайта, связанных с намеренным или ненамеренным использованием Сайта не по назначению третьими лицами, описанным в разделе «Информационная безопасность Сайта»;</w:t>
      </w:r>
    </w:p>
    <w:p w:rsidR="00432B47" w:rsidRDefault="00432B47" w:rsidP="00432B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</w:t>
      </w:r>
      <w:r w:rsidR="002F12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информации с Сайта другим лицам;</w:t>
      </w:r>
    </w:p>
    <w:p w:rsidR="002F1253" w:rsidRDefault="00432B47" w:rsidP="00432B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ин</w:t>
      </w:r>
      <w:r w:rsidR="002F12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формационной безопасности Сайта.</w:t>
      </w:r>
    </w:p>
    <w:p w:rsidR="00432B47" w:rsidRPr="00432B47" w:rsidRDefault="00432B47" w:rsidP="0062014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2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Финансовые отношения</w:t>
      </w:r>
    </w:p>
    <w:p w:rsidR="00432B47" w:rsidRDefault="00432B47" w:rsidP="00432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Услуги </w:t>
      </w:r>
      <w:r w:rsidR="002F125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оказываемые согласно п.2.1 настоящего Соглашения для </w:t>
      </w:r>
      <w:r w:rsidR="002F12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ателей оказываются БЕЗ ОПЛАТЫ.</w:t>
      </w:r>
    </w:p>
    <w:p w:rsidR="00432B47" w:rsidRDefault="00432B47" w:rsidP="00432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Другие сервисы и услуги (кроме указанных в п.2.1 настоящего Соглашения), оказываемые </w:t>
      </w:r>
      <w:r w:rsidR="00DA10F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платной основе, регулируются соответствующими офертой</w:t>
      </w:r>
      <w:r w:rsidR="00DA10FC">
        <w:rPr>
          <w:rFonts w:ascii="Times New Roman" w:eastAsia="Times New Roman" w:hAnsi="Times New Roman" w:cs="Times New Roman"/>
          <w:sz w:val="24"/>
          <w:szCs w:val="24"/>
          <w:lang w:eastAsia="ru-RU"/>
        </w:rPr>
        <w:t>(офертами)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иными договорами, опубликованными на Сайте.</w:t>
      </w:r>
    </w:p>
    <w:p w:rsidR="00D26C83" w:rsidRPr="00D26C83" w:rsidRDefault="00D26C83" w:rsidP="0062014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6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Использование материалов Сайта</w:t>
      </w:r>
    </w:p>
    <w:p w:rsidR="00D26C83" w:rsidRDefault="00D26C83" w:rsidP="00D26C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Каждый </w:t>
      </w:r>
      <w:r w:rsidR="00DA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Сайта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отвечает за информацию, </w:t>
      </w:r>
      <w:r w:rsidR="00DA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переданную Агентству для обработкии размещения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последствия этого размещения.</w:t>
      </w:r>
    </w:p>
    <w:p w:rsidR="00D26C83" w:rsidRDefault="00D26C83" w:rsidP="00D26C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9.2. Сайт является лишь средством для передачи информации и ни в коем случае не несет ответственности за ее достоверность и актуальность.</w:t>
      </w:r>
    </w:p>
    <w:p w:rsidR="00D26C83" w:rsidRDefault="00D26C83" w:rsidP="00D26C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</w:t>
      </w:r>
      <w:r w:rsidR="00DA10F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прилагает все возможные усилия для того, чтобы </w:t>
      </w:r>
      <w:r w:rsidR="00DA10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размещать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DA10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заведомо </w:t>
      </w:r>
      <w:r w:rsidR="00DA10F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ложную информацию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6C83" w:rsidRDefault="00D26C83" w:rsidP="00D26C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При перепечатке и ином использовании материалов Сайта, не являющихся </w:t>
      </w:r>
      <w:r w:rsidR="00DA10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Соискателей</w:t>
      </w:r>
      <w:r w:rsidR="00DA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Работодателей,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логотипом, элементами дизайна, внешнего вида и структуры Сайта, ссылка на Сайт обязательна.</w:t>
      </w:r>
    </w:p>
    <w:p w:rsidR="00D26C83" w:rsidRDefault="00D26C83" w:rsidP="00D26C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Использование </w:t>
      </w:r>
      <w:r w:rsidR="006676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Соискателей или Работодателей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 ни с какими целями, кроме соответствующих тематике Сайта.</w:t>
      </w:r>
    </w:p>
    <w:p w:rsidR="00D26C83" w:rsidRDefault="00D26C83" w:rsidP="00D26C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9.6. В случае если </w:t>
      </w:r>
      <w:r w:rsidR="006676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 сохраняет </w:t>
      </w:r>
      <w:r w:rsidR="006676BB" w:rsidRPr="006676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</w:t>
      </w:r>
      <w:r w:rsidR="006676BB">
        <w:rPr>
          <w:rFonts w:ascii="Times New Roman" w:eastAsia="Times New Roman" w:hAnsi="Times New Roman" w:cs="Times New Roman"/>
          <w:sz w:val="24"/>
          <w:szCs w:val="24"/>
          <w:lang w:eastAsia="ru-RU"/>
        </w:rPr>
        <w:t>ю (персональные данные)</w:t>
      </w:r>
      <w:r w:rsidR="006676BB" w:rsidRPr="0066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Соискателей или Работодателей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собственной базе данных вне Сайта, то ответственность за это несет </w:t>
      </w:r>
      <w:r w:rsidR="0066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Пользователь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 как оператор персональных данных</w:t>
      </w:r>
      <w:r w:rsidR="006676BB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(согласно ФЗ № 152-ФЗ от 27 июля 2006 г. «О персональных данных»)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6C83" w:rsidRDefault="00D26C83" w:rsidP="00D26C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9.7. Не допускается использование программных средств (скриптов, роботов) для считывания или сбора информации (данных) с Сайта.</w:t>
      </w:r>
    </w:p>
    <w:p w:rsidR="00D26C83" w:rsidRDefault="00D26C83" w:rsidP="00D26C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9.8. Логотип, название, элементы дизайна, оформления и общий внешний вид Сайта являются интеллектуальной собственностью </w:t>
      </w:r>
      <w:r w:rsidR="006676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использование без прямого явного согласия </w:t>
      </w:r>
      <w:r w:rsidR="006676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запрещено.</w:t>
      </w:r>
    </w:p>
    <w:p w:rsidR="00D26C83" w:rsidRDefault="00D26C83" w:rsidP="00D26C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9.9. Поскольку идентификация пользователей Сайтов затруднена по техническим причинам, </w:t>
      </w:r>
      <w:r w:rsidR="006676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отвечает за возможный ущерб, причиненный другим </w:t>
      </w:r>
      <w:r w:rsidR="006676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этой причине.</w:t>
      </w:r>
    </w:p>
    <w:p w:rsidR="00D26C83" w:rsidRDefault="00D26C83" w:rsidP="00D26C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9.10. Используя информацию с Сайта, </w:t>
      </w:r>
      <w:r w:rsidR="006676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 осознает и принимает риски, связанные с возможной недостоверностью размещенной на Сайте информации, а также с тем, что некоторая информация может показаться ему угрожающей, оскорбительной, клеветнической, заведомо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ложной, грубой, непристойной. Если это произошло, </w:t>
      </w:r>
      <w:r w:rsidR="006676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 должен немедленно прекратить использовать Сайт и сообщить </w:t>
      </w:r>
      <w:r w:rsidR="006676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наличии подобной информации.</w:t>
      </w:r>
    </w:p>
    <w:p w:rsidR="00D26C83" w:rsidRDefault="00D26C83" w:rsidP="00D26C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9.11. </w:t>
      </w:r>
      <w:r w:rsidR="006676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гарантирует, что </w:t>
      </w:r>
      <w:r w:rsidR="0066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переданная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опубликованн</w:t>
      </w:r>
      <w:r w:rsidR="0066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аяинформация Пользователя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</w:t>
      </w:r>
      <w:r w:rsidR="006676B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просмотрен</w:t>
      </w:r>
      <w:r w:rsidR="006676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определенным количеством </w:t>
      </w:r>
      <w:r w:rsidR="006676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 или хотя бы одним.</w:t>
      </w:r>
    </w:p>
    <w:p w:rsidR="00D26C83" w:rsidRDefault="00D26C83" w:rsidP="00D26C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9.12. </w:t>
      </w:r>
      <w:r w:rsidR="006676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гарантирует, что программное обеспечение, сервера и компьютерные сети, используемые Сайтом свободны от ошибок и компьютерных вирусов. Если использование Сайта повлекло за собой утрату данных или порчу оборудования </w:t>
      </w:r>
      <w:r w:rsidR="006676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несет за это ответственности.</w:t>
      </w:r>
    </w:p>
    <w:p w:rsidR="009A23BF" w:rsidRPr="009A23BF" w:rsidRDefault="009A23BF" w:rsidP="0062014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2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Прав</w:t>
      </w:r>
      <w:r w:rsidR="00620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9A2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подлежащие применению к отношениям Сторон, и разрешение споров</w:t>
      </w:r>
    </w:p>
    <w:p w:rsidR="009A23BF" w:rsidRDefault="009A23BF" w:rsidP="00667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Настоящее Соглашение, а также отношения между </w:t>
      </w:r>
      <w:r w:rsidR="006676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Пользователем и Агентством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числе, не урегулированные настоящим Соглашением, регулируются в соответствии с действующим законодательством Российской Федерации.</w:t>
      </w:r>
    </w:p>
    <w:p w:rsidR="009A23BF" w:rsidRDefault="009A23BF" w:rsidP="00667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В случае невозможности разрешения споров между Сторонами путем переговоров, они должны разрешаться в суде по месту государственной регистрации </w:t>
      </w:r>
      <w:r w:rsidR="006676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действующим процессуальным законодательством Российской Федерации.</w:t>
      </w:r>
    </w:p>
    <w:p w:rsidR="00124441" w:rsidRPr="00124441" w:rsidRDefault="00124441" w:rsidP="0062014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Действие настоящего Соглашения, внесение изменений</w:t>
      </w:r>
    </w:p>
    <w:p w:rsidR="00124441" w:rsidRDefault="00124441" w:rsidP="00124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Настоящее Соглашение действует с момента его акцепта </w:t>
      </w:r>
      <w:r w:rsidR="006676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ателем.</w:t>
      </w:r>
    </w:p>
    <w:p w:rsidR="00124441" w:rsidRDefault="00124441" w:rsidP="00124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</w:t>
      </w:r>
      <w:r w:rsidR="006676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 любое время по своему усмотрению и без предварительного согласования с </w:t>
      </w:r>
      <w:r w:rsidR="006676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ателем вносить изменения в настоящее Соглашение. В таком случае изменения и дополнения вступают в силу с момента их опубликования на Сайте.</w:t>
      </w:r>
    </w:p>
    <w:p w:rsidR="00124441" w:rsidRDefault="00124441" w:rsidP="00124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 Использование </w:t>
      </w:r>
      <w:r w:rsidR="006676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ателем Сайта (а равно реализация </w:t>
      </w:r>
      <w:r w:rsidR="006676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ателем прав и обязанностей, установленных настоящим Соглашением) после любых изменений настоящего Соглашения означает согласие </w:t>
      </w:r>
      <w:r w:rsidR="006676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ателя с такими изменениями и/или дополнениями.</w:t>
      </w:r>
    </w:p>
    <w:p w:rsidR="003C120F" w:rsidRDefault="00124441" w:rsidP="00ED499C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 Если </w:t>
      </w:r>
      <w:r w:rsidR="006676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 не согласен использовать Сайт после внесения </w:t>
      </w:r>
      <w:r w:rsidR="006676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Агентством</w:t>
      </w:r>
      <w:r w:rsidR="0062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настоящее Соглашение и</w:t>
      </w:r>
      <w:r w:rsidR="006676B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соответственно соблюдать настоящее Соглашение после изменений, то </w:t>
      </w:r>
      <w:r w:rsidR="006676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 обязуется прекратить использование Сайта и вправе расторгнуть настоящее Соглашение, направив </w:t>
      </w:r>
      <w:r w:rsidR="0066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Агентству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соответствующее уведомление.</w:t>
      </w:r>
    </w:p>
    <w:sectPr w:rsidR="003C120F" w:rsidSect="00620144">
      <w:footerReference w:type="default" r:id="rId8"/>
      <w:pgSz w:w="11906" w:h="16838"/>
      <w:pgMar w:top="1134" w:right="850" w:bottom="1134" w:left="994" w:header="708" w:footer="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782" w:rsidRDefault="006C2782" w:rsidP="00620144">
      <w:pPr>
        <w:spacing w:after="0" w:line="240" w:lineRule="auto"/>
      </w:pPr>
      <w:r>
        <w:separator/>
      </w:r>
    </w:p>
  </w:endnote>
  <w:endnote w:type="continuationSeparator" w:id="1">
    <w:p w:rsidR="006C2782" w:rsidRDefault="006C2782" w:rsidP="0062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87249"/>
      <w:docPartObj>
        <w:docPartGallery w:val="Page Numbers (Bottom of Page)"/>
        <w:docPartUnique/>
      </w:docPartObj>
    </w:sdtPr>
    <w:sdtContent>
      <w:p w:rsidR="00620144" w:rsidRDefault="00620144">
        <w:pPr>
          <w:pStyle w:val="a7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620144" w:rsidRDefault="006201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782" w:rsidRDefault="006C2782" w:rsidP="00620144">
      <w:pPr>
        <w:spacing w:after="0" w:line="240" w:lineRule="auto"/>
      </w:pPr>
      <w:r>
        <w:separator/>
      </w:r>
    </w:p>
  </w:footnote>
  <w:footnote w:type="continuationSeparator" w:id="1">
    <w:p w:rsidR="006C2782" w:rsidRDefault="006C2782" w:rsidP="0062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50661"/>
    <w:multiLevelType w:val="multilevel"/>
    <w:tmpl w:val="DAE2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074A80"/>
    <w:multiLevelType w:val="multilevel"/>
    <w:tmpl w:val="874E3C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7A6"/>
    <w:rsid w:val="000A57D7"/>
    <w:rsid w:val="000B3058"/>
    <w:rsid w:val="000D769E"/>
    <w:rsid w:val="00124441"/>
    <w:rsid w:val="002652C2"/>
    <w:rsid w:val="002652E9"/>
    <w:rsid w:val="0027590E"/>
    <w:rsid w:val="002B5166"/>
    <w:rsid w:val="002E201A"/>
    <w:rsid w:val="002F1253"/>
    <w:rsid w:val="003623F0"/>
    <w:rsid w:val="003A72B6"/>
    <w:rsid w:val="003C120F"/>
    <w:rsid w:val="00432B47"/>
    <w:rsid w:val="00481264"/>
    <w:rsid w:val="00482320"/>
    <w:rsid w:val="00557BCB"/>
    <w:rsid w:val="0059156E"/>
    <w:rsid w:val="006167A6"/>
    <w:rsid w:val="00620144"/>
    <w:rsid w:val="00622852"/>
    <w:rsid w:val="00630E0F"/>
    <w:rsid w:val="0065494E"/>
    <w:rsid w:val="006676BB"/>
    <w:rsid w:val="006C2782"/>
    <w:rsid w:val="00785119"/>
    <w:rsid w:val="007C67F2"/>
    <w:rsid w:val="00813B9A"/>
    <w:rsid w:val="00813CD6"/>
    <w:rsid w:val="00822CE9"/>
    <w:rsid w:val="008238BD"/>
    <w:rsid w:val="00870ED8"/>
    <w:rsid w:val="00881DA0"/>
    <w:rsid w:val="008E5EEB"/>
    <w:rsid w:val="008F0717"/>
    <w:rsid w:val="009875A0"/>
    <w:rsid w:val="00993922"/>
    <w:rsid w:val="009A23BF"/>
    <w:rsid w:val="009E5F0C"/>
    <w:rsid w:val="00B32564"/>
    <w:rsid w:val="00B92804"/>
    <w:rsid w:val="00B95377"/>
    <w:rsid w:val="00C66E2E"/>
    <w:rsid w:val="00C9047B"/>
    <w:rsid w:val="00CD717B"/>
    <w:rsid w:val="00D26C83"/>
    <w:rsid w:val="00D40E26"/>
    <w:rsid w:val="00D9424B"/>
    <w:rsid w:val="00DA10FC"/>
    <w:rsid w:val="00DE4F74"/>
    <w:rsid w:val="00E028FF"/>
    <w:rsid w:val="00E52555"/>
    <w:rsid w:val="00ED499C"/>
    <w:rsid w:val="00EF2434"/>
    <w:rsid w:val="00F40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2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75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2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0144"/>
  </w:style>
  <w:style w:type="paragraph" w:styleId="a7">
    <w:name w:val="footer"/>
    <w:basedOn w:val="a"/>
    <w:link w:val="a8"/>
    <w:uiPriority w:val="99"/>
    <w:unhideWhenUsed/>
    <w:rsid w:val="0062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01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ersonnel-sb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44</cp:revision>
  <dcterms:created xsi:type="dcterms:W3CDTF">2014-06-20T13:44:00Z</dcterms:created>
  <dcterms:modified xsi:type="dcterms:W3CDTF">2014-06-29T07:32:00Z</dcterms:modified>
</cp:coreProperties>
</file>